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E763" w14:textId="77777777" w:rsidR="004B526C" w:rsidRPr="001141AD" w:rsidRDefault="004B526C" w:rsidP="004B526C">
      <w:pPr>
        <w:tabs>
          <w:tab w:val="left" w:pos="5103"/>
        </w:tabs>
        <w:wordWrap w:val="0"/>
        <w:autoSpaceDE w:val="0"/>
        <w:autoSpaceDN w:val="0"/>
        <w:rPr>
          <w:rFonts w:ascii="ＭＳ 明朝" w:eastAsia="ＭＳ 明朝" w:hAnsi="Century" w:cs="Times New Roman"/>
          <w:color w:val="000000"/>
          <w:szCs w:val="21"/>
        </w:rPr>
      </w:pPr>
      <w:r w:rsidRPr="001141AD">
        <w:rPr>
          <w:rFonts w:ascii="ＭＳ 明朝" w:eastAsia="ＭＳ 明朝" w:hAnsi="Century" w:cs="Times New Roman" w:hint="eastAsia"/>
          <w:color w:val="000000"/>
          <w:szCs w:val="21"/>
        </w:rPr>
        <w:t>様式第</w:t>
      </w:r>
      <w:r>
        <w:rPr>
          <w:rFonts w:ascii="ＭＳ 明朝" w:eastAsia="ＭＳ 明朝" w:hAnsi="Century" w:cs="Times New Roman"/>
          <w:color w:val="000000"/>
          <w:szCs w:val="21"/>
        </w:rPr>
        <w:t>8</w:t>
      </w:r>
      <w:r w:rsidRPr="001141AD">
        <w:rPr>
          <w:rFonts w:ascii="ＭＳ 明朝" w:eastAsia="ＭＳ 明朝" w:hAnsi="Century" w:cs="Times New Roman" w:hint="eastAsia"/>
          <w:color w:val="000000"/>
          <w:szCs w:val="21"/>
        </w:rPr>
        <w:t>号（第</w:t>
      </w:r>
      <w:r w:rsidRPr="001141AD">
        <w:rPr>
          <w:rFonts w:ascii="ＭＳ 明朝" w:eastAsia="ＭＳ 明朝" w:hAnsi="Century" w:cs="Times New Roman"/>
          <w:color w:val="000000"/>
          <w:szCs w:val="21"/>
        </w:rPr>
        <w:t>1</w:t>
      </w:r>
      <w:r>
        <w:rPr>
          <w:rFonts w:ascii="ＭＳ 明朝" w:eastAsia="ＭＳ 明朝" w:hAnsi="Century" w:cs="Times New Roman"/>
          <w:color w:val="000000"/>
          <w:szCs w:val="21"/>
        </w:rPr>
        <w:t>6</w:t>
      </w:r>
      <w:r w:rsidRPr="001141AD">
        <w:rPr>
          <w:rFonts w:ascii="ＭＳ 明朝" w:eastAsia="ＭＳ 明朝" w:hAnsi="Century" w:cs="Times New Roman" w:hint="eastAsia"/>
          <w:color w:val="000000"/>
          <w:szCs w:val="21"/>
        </w:rPr>
        <w:t>条関係）</w:t>
      </w:r>
    </w:p>
    <w:p w14:paraId="361BA093" w14:textId="77777777" w:rsidR="004B526C" w:rsidRPr="001141AD" w:rsidRDefault="004B526C" w:rsidP="004B526C">
      <w:pPr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年　　月　　日</w:t>
      </w:r>
    </w:p>
    <w:p w14:paraId="5CEBF88C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p w14:paraId="63AB0832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大田市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日本遺産推進協議会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会長　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様</w:t>
      </w:r>
    </w:p>
    <w:p w14:paraId="3366513D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4B526C" w:rsidRPr="001141AD" w14:paraId="192835DE" w14:textId="77777777" w:rsidTr="006C607A">
        <w:tc>
          <w:tcPr>
            <w:tcW w:w="4515" w:type="dxa"/>
            <w:vAlign w:val="center"/>
          </w:tcPr>
          <w:p w14:paraId="77475A4A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  <w:r w:rsidRPr="001141AD">
              <w:rPr>
                <w:rFonts w:ascii="ＭＳ 明朝" w:eastAsia="ＭＳ 明朝" w:hAnsi="Times New Roman" w:cs="Times New Roman" w:hint="eastAsia"/>
                <w:szCs w:val="21"/>
              </w:rPr>
              <w:t>補助事業者</w:t>
            </w:r>
          </w:p>
          <w:p w14:paraId="075FAD84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C905254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  <w:r w:rsidRPr="001141AD">
              <w:rPr>
                <w:rFonts w:ascii="ＭＳ 明朝" w:eastAsia="ＭＳ 明朝" w:hAnsi="Times New Roman" w:cs="Times New Roman" w:hint="eastAsia"/>
                <w:szCs w:val="21"/>
              </w:rPr>
              <w:t>住所</w:t>
            </w:r>
          </w:p>
          <w:p w14:paraId="47B35541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  <w:r w:rsidRPr="001141AD">
              <w:rPr>
                <w:rFonts w:ascii="ＭＳ 明朝" w:eastAsia="ＭＳ 明朝" w:hAnsi="Times New Roman" w:cs="Times New Roman" w:hint="eastAsia"/>
                <w:szCs w:val="21"/>
              </w:rPr>
              <w:t>氏名又は団体名及び代表者氏名</w:t>
            </w:r>
          </w:p>
          <w:p w14:paraId="45DA7874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  <w:r w:rsidRPr="001141AD">
              <w:rPr>
                <w:rFonts w:ascii="ＭＳ 明朝" w:eastAsia="ＭＳ 明朝" w:hAnsi="Times New Roman" w:cs="Times New Roman" w:hint="eastAsia"/>
                <w:szCs w:val="21"/>
              </w:rPr>
              <w:t>電話</w:t>
            </w:r>
          </w:p>
        </w:tc>
        <w:tc>
          <w:tcPr>
            <w:tcW w:w="2310" w:type="dxa"/>
            <w:vAlign w:val="center"/>
          </w:tcPr>
          <w:p w14:paraId="694BCBCF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</w:p>
          <w:p w14:paraId="1BD6C3F4" w14:textId="77777777" w:rsidR="004B526C" w:rsidRPr="001141AD" w:rsidRDefault="004B526C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1"/>
              </w:rPr>
            </w:pPr>
            <w:r w:rsidRPr="001141AD">
              <w:rPr>
                <w:rFonts w:ascii="ＭＳ 明朝" w:eastAsia="ＭＳ 明朝" w:hAnsi="Times New Roman" w:cs="Times New Roman" w:hint="eastAsia"/>
                <w:szCs w:val="21"/>
              </w:rPr>
              <w:t xml:space="preserve">　　　　　　　　　　</w:t>
            </w:r>
          </w:p>
        </w:tc>
      </w:tr>
    </w:tbl>
    <w:p w14:paraId="36A75167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p w14:paraId="4BEAA865" w14:textId="77777777" w:rsidR="004B526C" w:rsidRPr="001141AD" w:rsidRDefault="004B526C" w:rsidP="004B526C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年度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実施状況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報告書</w:t>
      </w:r>
    </w:p>
    <w:p w14:paraId="044B0B94" w14:textId="77777777" w:rsidR="004B526C" w:rsidRPr="001141AD" w:rsidRDefault="004B526C" w:rsidP="004B526C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p w14:paraId="4E07DAEC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p w14:paraId="1E666561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年　　月　　日付けで交付決定通知を受けた</w:t>
      </w:r>
      <w:r w:rsidRPr="00BB1F02">
        <w:rPr>
          <w:rFonts w:hint="eastAsia"/>
          <w:szCs w:val="21"/>
        </w:rPr>
        <w:t>日本遺産「石見の火山」観光コンテンツ造成・実証支援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事業に関し、　　年度の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実施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状況等について、下記のとおり報告します。</w:t>
      </w:r>
    </w:p>
    <w:p w14:paraId="594C0551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p w14:paraId="5474CE6A" w14:textId="77777777" w:rsidR="004B526C" w:rsidRPr="001141AD" w:rsidRDefault="004B526C" w:rsidP="004B526C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記</w:t>
      </w:r>
    </w:p>
    <w:p w14:paraId="201F981E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</w:p>
    <w:p w14:paraId="771B880B" w14:textId="77777777" w:rsidR="004B526C" w:rsidRPr="001141AD" w:rsidRDefault="004B526C" w:rsidP="004B526C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１　事業の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実施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状況</w:t>
      </w:r>
    </w:p>
    <w:p w14:paraId="763F0355" w14:textId="77777777" w:rsidR="004B526C" w:rsidRPr="001141AD" w:rsidRDefault="004B526C" w:rsidP="004B526C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Pr="001141AD">
        <w:rPr>
          <w:rFonts w:ascii="ＭＳ 明朝" w:eastAsia="ＭＳ 明朝" w:hAnsi="ＭＳ 明朝" w:cs="Times New Roman"/>
          <w:color w:val="000000"/>
          <w:szCs w:val="21"/>
        </w:rPr>
        <w:t>(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>１</w:t>
      </w:r>
      <w:r w:rsidRPr="001141AD">
        <w:rPr>
          <w:rFonts w:ascii="ＭＳ 明朝" w:eastAsia="ＭＳ 明朝" w:hAnsi="ＭＳ 明朝" w:cs="Times New Roman"/>
          <w:color w:val="000000"/>
          <w:szCs w:val="21"/>
        </w:rPr>
        <w:t>)</w:t>
      </w:r>
      <w:r w:rsidRPr="001141AD">
        <w:rPr>
          <w:rFonts w:ascii="ＭＳ 明朝" w:eastAsia="ＭＳ 明朝" w:hAnsi="ＭＳ 明朝" w:cs="Times New Roman" w:hint="eastAsia"/>
          <w:color w:val="000000"/>
          <w:szCs w:val="21"/>
        </w:rPr>
        <w:t xml:space="preserve">　当該補助事業の実績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2410"/>
        <w:gridCol w:w="4111"/>
      </w:tblGrid>
      <w:tr w:rsidR="004B526C" w:rsidRPr="001141AD" w14:paraId="58B341E2" w14:textId="77777777" w:rsidTr="006C607A">
        <w:trPr>
          <w:trHeight w:hRule="exact" w:val="886"/>
        </w:trPr>
        <w:tc>
          <w:tcPr>
            <w:tcW w:w="2306" w:type="dxa"/>
            <w:vAlign w:val="center"/>
          </w:tcPr>
          <w:p w14:paraId="6A6FBF19" w14:textId="77777777" w:rsidR="004B526C" w:rsidRPr="001141AD" w:rsidRDefault="004B526C" w:rsidP="006C607A">
            <w:pPr>
              <w:overflowPunct w:val="0"/>
              <w:autoSpaceDE w:val="0"/>
              <w:autoSpaceDN w:val="0"/>
              <w:ind w:firstLineChars="250" w:firstLine="525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41A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事業の名称</w:t>
            </w:r>
          </w:p>
        </w:tc>
        <w:tc>
          <w:tcPr>
            <w:tcW w:w="2410" w:type="dxa"/>
            <w:vAlign w:val="center"/>
          </w:tcPr>
          <w:p w14:paraId="5C031F96" w14:textId="77777777" w:rsidR="004B526C" w:rsidRDefault="004B526C" w:rsidP="006C607A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商品催行延べ参加人数</w:t>
            </w:r>
          </w:p>
          <w:p w14:paraId="7EDFA0D8" w14:textId="77777777" w:rsidR="004B526C" w:rsidRPr="001141AD" w:rsidRDefault="004B526C" w:rsidP="006C607A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売上額</w:t>
            </w:r>
          </w:p>
        </w:tc>
        <w:tc>
          <w:tcPr>
            <w:tcW w:w="4111" w:type="dxa"/>
            <w:vAlign w:val="center"/>
          </w:tcPr>
          <w:p w14:paraId="642A7920" w14:textId="77777777" w:rsidR="004B526C" w:rsidRPr="001141AD" w:rsidRDefault="004B526C" w:rsidP="006C607A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41A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実施内容、事業実施により得られた効果</w:t>
            </w:r>
          </w:p>
          <w:p w14:paraId="4C75A7CD" w14:textId="77777777" w:rsidR="004B526C" w:rsidRPr="001141AD" w:rsidRDefault="004B526C" w:rsidP="006C607A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1141AD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今後の事業展開等について</w:t>
            </w:r>
          </w:p>
        </w:tc>
      </w:tr>
      <w:tr w:rsidR="004B526C" w:rsidRPr="001141AD" w14:paraId="0EAD9E44" w14:textId="77777777" w:rsidTr="006C607A">
        <w:trPr>
          <w:trHeight w:hRule="exact" w:val="4683"/>
        </w:trPr>
        <w:tc>
          <w:tcPr>
            <w:tcW w:w="2306" w:type="dxa"/>
            <w:vAlign w:val="center"/>
          </w:tcPr>
          <w:p w14:paraId="6FF34FD8" w14:textId="77777777" w:rsidR="004B526C" w:rsidRPr="001141AD" w:rsidRDefault="004B526C" w:rsidP="006C607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4AFC04" w14:textId="77777777" w:rsidR="004B526C" w:rsidRPr="001141AD" w:rsidRDefault="004B526C" w:rsidP="006C607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BB30AAF" w14:textId="77777777" w:rsidR="004B526C" w:rsidRPr="001141AD" w:rsidRDefault="004B526C" w:rsidP="006C607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359D3D24" w14:textId="77777777" w:rsidR="004B526C" w:rsidRPr="00E00C55" w:rsidRDefault="004B526C" w:rsidP="004B526C">
      <w:pPr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cs="Times New Roman" w:hint="eastAsia"/>
          <w:szCs w:val="21"/>
        </w:rPr>
        <w:t xml:space="preserve"> </w:t>
      </w:r>
      <w:r w:rsidRPr="00E138DD">
        <w:rPr>
          <w:rFonts w:ascii="ＭＳ 明朝" w:cs="Times New Roman" w:hint="eastAsia"/>
          <w:szCs w:val="21"/>
        </w:rPr>
        <w:t>※実施状況が分かる写真、作成した印刷物（チラシ等）を添付してください。</w:t>
      </w:r>
    </w:p>
    <w:p w14:paraId="459F991A" w14:textId="77777777" w:rsidR="00A604F4" w:rsidRPr="004B526C" w:rsidRDefault="00A604F4"/>
    <w:sectPr w:rsidR="00A604F4" w:rsidRPr="004B526C" w:rsidSect="005F1801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6C"/>
    <w:rsid w:val="0015377C"/>
    <w:rsid w:val="004B526C"/>
    <w:rsid w:val="00A6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D6D9F"/>
  <w15:chartTrackingRefBased/>
  <w15:docId w15:val="{29EE4FE9-5469-43EF-8996-77FF50BB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観光振興課（o-kankou12）</dc:creator>
  <cp:keywords/>
  <dc:description/>
  <cp:lastModifiedBy>観光振興課（o-kankou12）</cp:lastModifiedBy>
  <cp:revision>1</cp:revision>
  <dcterms:created xsi:type="dcterms:W3CDTF">2026-06-01T07:46:00Z</dcterms:created>
  <dcterms:modified xsi:type="dcterms:W3CDTF">2026-06-01T07:47:00Z</dcterms:modified>
</cp:coreProperties>
</file>